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D68" w:rsidRPr="00DF2583" w:rsidRDefault="003D6459" w:rsidP="00DF2583">
      <w:pPr>
        <w:ind w:rightChars="-195" w:right="-351" w:firstLineChars="250" w:firstLine="500"/>
        <w:rPr>
          <w:rFonts w:ascii="ＭＳ 明朝" w:hAnsi="ＭＳ 明朝" w:hint="eastAsia"/>
          <w:szCs w:val="18"/>
        </w:rPr>
      </w:pPr>
      <w:r w:rsidRPr="00D91577">
        <w:rPr>
          <w:rFonts w:ascii="ＭＳ 明朝" w:hAnsi="ＭＳ 明朝" w:hint="eastAsia"/>
          <w:sz w:val="20"/>
          <w:szCs w:val="20"/>
        </w:rPr>
        <w:t>令和</w:t>
      </w:r>
      <w:r w:rsidR="009E14A0">
        <w:rPr>
          <w:rFonts w:ascii="ＭＳ 明朝" w:hAnsi="ＭＳ 明朝" w:hint="eastAsia"/>
          <w:sz w:val="20"/>
          <w:szCs w:val="20"/>
        </w:rPr>
        <w:t>7</w:t>
      </w:r>
      <w:r w:rsidR="00E32D68" w:rsidRPr="00D91577">
        <w:rPr>
          <w:rFonts w:ascii="ＭＳ 明朝" w:hAnsi="ＭＳ 明朝" w:hint="eastAsia"/>
          <w:sz w:val="20"/>
          <w:szCs w:val="20"/>
        </w:rPr>
        <w:t>年度(</w:t>
      </w:r>
      <w:r w:rsidRPr="00D91577">
        <w:rPr>
          <w:rFonts w:ascii="ＭＳ 明朝" w:hAnsi="ＭＳ 明朝" w:hint="eastAsia"/>
          <w:sz w:val="20"/>
          <w:szCs w:val="20"/>
        </w:rPr>
        <w:t>令和</w:t>
      </w:r>
      <w:r w:rsidR="009E14A0">
        <w:rPr>
          <w:rFonts w:ascii="ＭＳ 明朝" w:hAnsi="ＭＳ 明朝"/>
          <w:sz w:val="20"/>
          <w:szCs w:val="20"/>
        </w:rPr>
        <w:t>8</w:t>
      </w:r>
      <w:r w:rsidR="00E32D68" w:rsidRPr="00D91577">
        <w:rPr>
          <w:rFonts w:ascii="ＭＳ 明朝" w:hAnsi="ＭＳ 明朝" w:hint="eastAsia"/>
          <w:sz w:val="20"/>
          <w:szCs w:val="20"/>
        </w:rPr>
        <w:t>年</w:t>
      </w:r>
      <w:r w:rsidR="00D91577" w:rsidRPr="00D91577">
        <w:rPr>
          <w:rFonts w:ascii="ＭＳ 明朝" w:hAnsi="ＭＳ 明朝" w:hint="eastAsia"/>
          <w:sz w:val="20"/>
          <w:szCs w:val="20"/>
        </w:rPr>
        <w:t>3</w:t>
      </w:r>
      <w:r w:rsidR="00E32D68" w:rsidRPr="00D91577">
        <w:rPr>
          <w:rFonts w:ascii="ＭＳ 明朝" w:hAnsi="ＭＳ 明朝" w:hint="eastAsia"/>
          <w:sz w:val="20"/>
          <w:szCs w:val="20"/>
        </w:rPr>
        <w:t>月卒業生）</w:t>
      </w:r>
      <w:r w:rsidR="00D91577">
        <w:rPr>
          <w:rFonts w:ascii="ＭＳ 明朝" w:hAnsi="ＭＳ 明朝" w:hint="eastAsia"/>
        </w:rPr>
        <w:t xml:space="preserve">　　　</w:t>
      </w:r>
      <w:r w:rsidR="00E32D68" w:rsidRPr="00DF2583">
        <w:rPr>
          <w:rFonts w:ascii="ＭＳ 明朝" w:hAnsi="ＭＳ 明朝" w:hint="eastAsia"/>
          <w:b/>
          <w:bCs/>
          <w:sz w:val="36"/>
          <w:szCs w:val="36"/>
        </w:rPr>
        <w:t>求　人　票</w:t>
      </w:r>
      <w:r w:rsidR="00E32D68" w:rsidRPr="00DF2583">
        <w:rPr>
          <w:rFonts w:ascii="ＭＳ 明朝" w:hAnsi="ＭＳ 明朝" w:hint="eastAsia"/>
        </w:rPr>
        <w:t xml:space="preserve">　　</w:t>
      </w:r>
      <w:r w:rsidR="00E32D68" w:rsidRPr="00DF2583">
        <w:rPr>
          <w:rFonts w:ascii="ＭＳ 明朝" w:hAnsi="ＭＳ 明朝" w:hint="eastAsia"/>
          <w:szCs w:val="18"/>
        </w:rPr>
        <w:t>〒330-0855　埼玉県さいたま市大宮区上小町1450-3</w:t>
      </w:r>
    </w:p>
    <w:p w:rsidR="00E32D68" w:rsidRPr="00DF2583" w:rsidRDefault="00D91577">
      <w:pPr>
        <w:ind w:rightChars="-195" w:right="-351"/>
        <w:jc w:val="center"/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 xml:space="preserve">　</w:t>
      </w:r>
      <w:r w:rsidR="00E32D68" w:rsidRPr="00DF2583">
        <w:rPr>
          <w:rFonts w:ascii="ＭＳ 明朝" w:hAnsi="ＭＳ 明朝" w:hint="eastAsia"/>
          <w:szCs w:val="18"/>
        </w:rPr>
        <w:t>埼玉コンピュータ＆医療事務専門学校　　　　　　　　　　　　　　　　ｷｬﾘｱ支援ｾﾝﾀｰTEL:048-642-0020 FAX:048-642-2747</w:t>
      </w:r>
    </w:p>
    <w:tbl>
      <w:tblPr>
        <w:tblW w:w="104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510"/>
        <w:gridCol w:w="11"/>
        <w:gridCol w:w="516"/>
        <w:gridCol w:w="476"/>
        <w:gridCol w:w="156"/>
        <w:gridCol w:w="444"/>
        <w:gridCol w:w="274"/>
        <w:gridCol w:w="160"/>
        <w:gridCol w:w="100"/>
        <w:gridCol w:w="384"/>
        <w:gridCol w:w="264"/>
        <w:gridCol w:w="169"/>
        <w:gridCol w:w="59"/>
        <w:gridCol w:w="360"/>
        <w:gridCol w:w="182"/>
        <w:gridCol w:w="328"/>
        <w:gridCol w:w="97"/>
        <w:gridCol w:w="373"/>
        <w:gridCol w:w="1328"/>
        <w:gridCol w:w="425"/>
        <w:gridCol w:w="851"/>
        <w:gridCol w:w="325"/>
        <w:gridCol w:w="384"/>
        <w:gridCol w:w="567"/>
        <w:gridCol w:w="1236"/>
      </w:tblGrid>
      <w:tr w:rsidR="00E32D68" w:rsidTr="001642BE">
        <w:trPr>
          <w:cantSplit/>
          <w:trHeight w:val="233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　　人　　者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30" w:type="dxa"/>
            <w:gridSpan w:val="18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支社数</w:t>
            </w:r>
          </w:p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1642BE">
        <w:trPr>
          <w:cantSplit/>
          <w:trHeight w:val="227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6430" w:type="dxa"/>
            <w:gridSpan w:val="18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支店数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1642BE">
        <w:trPr>
          <w:cantSplit/>
          <w:trHeight w:val="226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30" w:type="dxa"/>
            <w:gridSpan w:val="18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工場数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1642BE">
        <w:trPr>
          <w:cantSplit/>
          <w:trHeight w:val="75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430" w:type="dxa"/>
            <w:gridSpan w:val="18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営業所数</w:t>
            </w:r>
          </w:p>
        </w:tc>
        <w:tc>
          <w:tcPr>
            <w:tcW w:w="1236" w:type="dxa"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</w:tc>
      </w:tr>
      <w:tr w:rsidR="00E32D68" w:rsidTr="00E01D68">
        <w:trPr>
          <w:cantSplit/>
          <w:trHeight w:val="614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0" w:type="dxa"/>
            <w:gridSpan w:val="18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　　‐　　　）　　　　　線　　　　　駅・バス停から徒歩　　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全従業員数</w:t>
            </w:r>
          </w:p>
        </w:tc>
        <w:tc>
          <w:tcPr>
            <w:tcW w:w="1236" w:type="dxa"/>
            <w:vMerge w:val="restart"/>
            <w:tcBorders>
              <w:right w:val="single" w:sz="12" w:space="0" w:color="auto"/>
            </w:tcBorders>
            <w:vAlign w:val="center"/>
          </w:tcPr>
          <w:p w:rsidR="00E32D68" w:rsidRDefault="00E32D68" w:rsidP="00E01D68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人</w:t>
            </w:r>
            <w:r w:rsidR="00E01D68">
              <w:br/>
            </w:r>
          </w:p>
          <w:p w:rsidR="00E32D68" w:rsidRDefault="00E32D68" w:rsidP="00E01D68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  <w:r w:rsidR="00E01D68">
              <w:br/>
            </w:r>
          </w:p>
          <w:p w:rsidR="00E32D68" w:rsidRPr="00E01D68" w:rsidRDefault="00E32D68" w:rsidP="00E01D68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</w:tr>
      <w:tr w:rsidR="00E32D68" w:rsidTr="001642BE">
        <w:trPr>
          <w:cantSplit/>
          <w:trHeight w:val="558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　類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6430" w:type="dxa"/>
            <w:gridSpan w:val="18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〒　　‐　　　）　　　　　線　　　　　駅・バス停から徒歩　　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  <w:tcBorders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33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258" w:type="dxa"/>
            <w:gridSpan w:val="8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770" w:type="dxa"/>
            <w:gridSpan w:val="4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　立</w:t>
            </w:r>
          </w:p>
        </w:tc>
        <w:tc>
          <w:tcPr>
            <w:tcW w:w="2126" w:type="dxa"/>
            <w:gridSpan w:val="4"/>
          </w:tcPr>
          <w:p w:rsidR="00E32D68" w:rsidRDefault="00E32D68" w:rsidP="0005206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明･大･昭･平</w:t>
            </w:r>
            <w:r w:rsidR="0005206D">
              <w:rPr>
                <w:rFonts w:hint="eastAsia"/>
              </w:rPr>
              <w:t>･令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</w:p>
        </w:tc>
        <w:tc>
          <w:tcPr>
            <w:tcW w:w="3788" w:type="dxa"/>
            <w:gridSpan w:val="6"/>
            <w:tcBorders>
              <w:right w:val="single" w:sz="12" w:space="0" w:color="auto"/>
            </w:tcBorders>
          </w:tcPr>
          <w:p w:rsidR="00E32D68" w:rsidRDefault="00E32D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採用担当者・連絡先</w:t>
            </w:r>
          </w:p>
        </w:tc>
      </w:tr>
      <w:tr w:rsidR="00E32D68" w:rsidTr="0005206D">
        <w:trPr>
          <w:cantSplit/>
          <w:trHeight w:val="233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258" w:type="dxa"/>
            <w:gridSpan w:val="8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770" w:type="dxa"/>
            <w:gridSpan w:val="4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gridSpan w:val="4"/>
          </w:tcPr>
          <w:p w:rsidR="00E32D68" w:rsidRDefault="00E32D68" w:rsidP="0005206D">
            <w:pPr>
              <w:ind w:firstLineChars="100" w:firstLine="1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兆　　億　　</w:t>
            </w:r>
            <w:r w:rsidR="0005206D"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万円</w:t>
            </w:r>
          </w:p>
        </w:tc>
        <w:tc>
          <w:tcPr>
            <w:tcW w:w="3788" w:type="dxa"/>
            <w:gridSpan w:val="6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ind w:firstLineChars="700" w:firstLine="1260"/>
              <w:rPr>
                <w:rFonts w:hint="eastAsia"/>
              </w:rPr>
            </w:pPr>
            <w:r>
              <w:rPr>
                <w:rFonts w:hint="eastAsia"/>
              </w:rPr>
              <w:t>部　　　　　課</w:t>
            </w:r>
          </w:p>
          <w:p w:rsidR="00E32D68" w:rsidRDefault="00906534">
            <w:pPr>
              <w:rPr>
                <w:rFonts w:hint="eastAsia"/>
              </w:rPr>
            </w:pPr>
            <w:r>
              <w:rPr>
                <w:rFonts w:hint="eastAsia"/>
              </w:rPr>
              <w:t>役職･</w:t>
            </w:r>
            <w:r w:rsidR="00E32D68">
              <w:rPr>
                <w:rFonts w:hint="eastAsia"/>
              </w:rPr>
              <w:t>氏名</w:t>
            </w:r>
            <w:r>
              <w:rPr>
                <w:rFonts w:hint="eastAsia"/>
              </w:rPr>
              <w:t>:</w:t>
            </w:r>
          </w:p>
          <w:p w:rsidR="00E32D68" w:rsidRDefault="00E32D68">
            <w:pPr>
              <w:tabs>
                <w:tab w:val="left" w:pos="1890"/>
                <w:tab w:val="left" w:pos="1995"/>
              </w:tabs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906534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　　　　　</w:t>
            </w:r>
            <w:r w:rsidR="007B79A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内線</w:t>
            </w:r>
            <w:r w:rsidR="00906534">
              <w:rPr>
                <w:rFonts w:hint="eastAsia"/>
              </w:rPr>
              <w:t>: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 w:rsidR="00906534">
              <w:rPr>
                <w:rFonts w:hint="eastAsia"/>
              </w:rPr>
              <w:t>:</w:t>
            </w:r>
          </w:p>
          <w:p w:rsidR="006D50BF" w:rsidRPr="006D50BF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ﾒｰﾙ</w:t>
            </w:r>
            <w:r w:rsidR="00906534">
              <w:rPr>
                <w:rFonts w:hint="eastAsia"/>
              </w:rPr>
              <w:t>: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ﾎｰﾑﾍﾟｰｼﾞ</w:t>
            </w:r>
            <w:r w:rsidR="00906534">
              <w:rPr>
                <w:rFonts w:hint="eastAsia"/>
              </w:rPr>
              <w:t>:</w:t>
            </w:r>
            <w:r w:rsidR="006D50BF">
              <w:rPr>
                <w:rFonts w:hint="eastAsia"/>
              </w:rPr>
              <w:t>http</w:t>
            </w:r>
            <w:r w:rsidR="003A004F">
              <w:rPr>
                <w:rFonts w:hint="eastAsia"/>
              </w:rPr>
              <w:t>s</w:t>
            </w:r>
            <w:r w:rsidR="006D50BF">
              <w:rPr>
                <w:rFonts w:hint="eastAsia"/>
              </w:rPr>
              <w:t>://</w:t>
            </w:r>
          </w:p>
        </w:tc>
      </w:tr>
      <w:tr w:rsidR="00E32D68" w:rsidTr="0005206D">
        <w:trPr>
          <w:cantSplit/>
          <w:trHeight w:val="233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258" w:type="dxa"/>
            <w:gridSpan w:val="8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770" w:type="dxa"/>
            <w:gridSpan w:val="4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　商</w:t>
            </w:r>
          </w:p>
        </w:tc>
        <w:tc>
          <w:tcPr>
            <w:tcW w:w="2126" w:type="dxa"/>
            <w:gridSpan w:val="4"/>
          </w:tcPr>
          <w:p w:rsidR="00E32D68" w:rsidRDefault="00E32D68" w:rsidP="0005206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兆　　億　　</w:t>
            </w:r>
            <w:r w:rsidR="0005206D"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万円</w:t>
            </w: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:rsidR="006E4815" w:rsidRDefault="006E4815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詳細に</w:t>
            </w:r>
            <w:r>
              <w:rPr>
                <w:rFonts w:hint="eastAsia"/>
              </w:rPr>
              <w:t>)</w:t>
            </w:r>
          </w:p>
        </w:tc>
        <w:tc>
          <w:tcPr>
            <w:tcW w:w="5154" w:type="dxa"/>
            <w:gridSpan w:val="16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54" w:type="dxa"/>
            <w:gridSpan w:val="1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54" w:type="dxa"/>
            <w:gridSpan w:val="1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54" w:type="dxa"/>
            <w:gridSpan w:val="16"/>
            <w:vMerge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788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求　人　数　等</w:t>
            </w:r>
          </w:p>
        </w:tc>
        <w:tc>
          <w:tcPr>
            <w:tcW w:w="211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職種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351" w:type="dxa"/>
            <w:gridSpan w:val="6"/>
            <w:vMerge w:val="restart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求人数）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職務内容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351" w:type="dxa"/>
            <w:gridSpan w:val="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427" w:type="dxa"/>
            <w:gridSpan w:val="9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県</w:t>
            </w: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427" w:type="dxa"/>
            <w:gridSpan w:val="9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職種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351" w:type="dxa"/>
            <w:gridSpan w:val="6"/>
            <w:vMerge w:val="restart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求人数）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職務内容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351" w:type="dxa"/>
            <w:gridSpan w:val="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A000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427" w:type="dxa"/>
            <w:gridSpan w:val="9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県</w:t>
            </w: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427" w:type="dxa"/>
            <w:gridSpan w:val="9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職種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351" w:type="dxa"/>
            <w:gridSpan w:val="6"/>
            <w:vMerge w:val="restart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求人数）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職務内容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113" w:type="dxa"/>
            <w:gridSpan w:val="6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351" w:type="dxa"/>
            <w:gridSpan w:val="6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B25A1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</w:t>
            </w:r>
          </w:p>
        </w:tc>
        <w:tc>
          <w:tcPr>
            <w:tcW w:w="2427" w:type="dxa"/>
            <w:gridSpan w:val="9"/>
            <w:vMerge w:val="restart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県</w:t>
            </w: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2427" w:type="dxa"/>
            <w:gridSpan w:val="9"/>
            <w:vMerge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515" w:type="dxa"/>
            <w:gridSpan w:val="1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480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条　件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賃金（現行賃金）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職種別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034" w:type="dxa"/>
            <w:gridSpan w:val="4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6" w:type="dxa"/>
            <w:gridSpan w:val="5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870" w:type="dxa"/>
            <w:gridSpan w:val="3"/>
            <w:tcBorders>
              <w:top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時　間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</w:tcBorders>
          </w:tcPr>
          <w:p w:rsidR="00E32D68" w:rsidRDefault="007B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　</w:t>
            </w:r>
            <w:r w:rsidR="00E32D68">
              <w:rPr>
                <w:rFonts w:hint="eastAsia"/>
              </w:rPr>
              <w:t>時　　分から</w:t>
            </w:r>
          </w:p>
          <w:p w:rsidR="00E32D68" w:rsidRDefault="007B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　</w:t>
            </w:r>
            <w:r w:rsidR="00E32D68">
              <w:rPr>
                <w:rFonts w:hint="eastAsia"/>
              </w:rPr>
              <w:t>時　　分まで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賞与</w:t>
            </w:r>
          </w:p>
          <w:p w:rsidR="00E32D68" w:rsidRDefault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32D68">
              <w:rPr>
                <w:rFonts w:hint="eastAsia"/>
              </w:rPr>
              <w:t>前年実績</w:t>
            </w:r>
            <w:r>
              <w:rPr>
                <w:rFonts w:hint="eastAsia"/>
              </w:rPr>
              <w:t>)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年　回･約　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E32D68" w:rsidTr="0005206D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Pr="001642BE" w:rsidRDefault="001642BE" w:rsidP="00A0003F">
            <w:pPr>
              <w:jc w:val="center"/>
              <w:rPr>
                <w:rFonts w:hint="eastAsia"/>
                <w:szCs w:val="18"/>
              </w:rPr>
            </w:pPr>
            <w:r w:rsidRPr="001642BE">
              <w:rPr>
                <w:rFonts w:hint="eastAsia"/>
                <w:szCs w:val="18"/>
              </w:rPr>
              <w:t>基</w:t>
            </w:r>
            <w:r>
              <w:rPr>
                <w:rFonts w:hint="eastAsia"/>
                <w:szCs w:val="18"/>
              </w:rPr>
              <w:t xml:space="preserve"> </w:t>
            </w:r>
            <w:r w:rsidRPr="001642BE">
              <w:rPr>
                <w:rFonts w:hint="eastAsia"/>
                <w:szCs w:val="18"/>
              </w:rPr>
              <w:t>本</w:t>
            </w:r>
            <w:r>
              <w:rPr>
                <w:rFonts w:hint="eastAsia"/>
                <w:szCs w:val="18"/>
              </w:rPr>
              <w:t xml:space="preserve"> </w:t>
            </w:r>
            <w:r w:rsidR="00E32D68" w:rsidRPr="001642BE">
              <w:rPr>
                <w:rFonts w:hint="eastAsia"/>
                <w:szCs w:val="18"/>
              </w:rPr>
              <w:t>給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6" w:type="dxa"/>
            <w:gridSpan w:val="5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2D68" w:rsidRDefault="00E32D68">
            <w:pPr>
              <w:jc w:val="right"/>
              <w:rPr>
                <w:rFonts w:hint="eastAsia"/>
              </w:rPr>
            </w:pPr>
          </w:p>
        </w:tc>
        <w:tc>
          <w:tcPr>
            <w:tcW w:w="870" w:type="dxa"/>
            <w:gridSpan w:val="3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70" w:type="dxa"/>
            <w:gridSpan w:val="2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753" w:type="dxa"/>
            <w:gridSpan w:val="2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土曜日</w:t>
            </w:r>
          </w:p>
          <w:p w:rsidR="00E32D68" w:rsidRDefault="007B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E32D68">
              <w:rPr>
                <w:rFonts w:hint="eastAsia"/>
              </w:rPr>
              <w:t>分まで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昇給</w:t>
            </w:r>
          </w:p>
          <w:p w:rsidR="00E32D68" w:rsidRDefault="00E32D68" w:rsidP="00E01D68">
            <w:pPr>
              <w:rPr>
                <w:rFonts w:hint="eastAsia"/>
              </w:rPr>
            </w:pPr>
            <w:r w:rsidRPr="0005206D">
              <w:rPr>
                <w:rFonts w:hint="eastAsia"/>
                <w:spacing w:val="56"/>
                <w:kern w:val="0"/>
                <w:fitText w:val="1350" w:id="-1009101823"/>
              </w:rPr>
              <w:t>(</w:t>
            </w:r>
            <w:r w:rsidRPr="0005206D">
              <w:rPr>
                <w:rFonts w:hint="eastAsia"/>
                <w:spacing w:val="56"/>
                <w:kern w:val="0"/>
                <w:fitText w:val="1350" w:id="-1009101823"/>
              </w:rPr>
              <w:t>前年実績</w:t>
            </w:r>
            <w:r w:rsidRPr="0005206D">
              <w:rPr>
                <w:rFonts w:hint="eastAsia"/>
                <w:spacing w:val="7"/>
                <w:kern w:val="0"/>
                <w:fitText w:val="1350" w:id="-1009101823"/>
              </w:rPr>
              <w:t>)</w:t>
            </w:r>
          </w:p>
        </w:tc>
        <w:tc>
          <w:tcPr>
            <w:tcW w:w="18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年　回･　　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B25A1A" w:rsidRDefault="00E32D68" w:rsidP="0005206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うち定期昇給分</w:t>
            </w:r>
          </w:p>
          <w:p w:rsidR="00E32D68" w:rsidRDefault="00E32D68" w:rsidP="0005206D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B25A1A">
              <w:rPr>
                <w:rFonts w:hint="eastAsia"/>
                <w:sz w:val="16"/>
              </w:rPr>
              <w:t xml:space="preserve">　　　　</w:t>
            </w:r>
            <w:r w:rsidR="0005206D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>円）</w:t>
            </w:r>
          </w:p>
        </w:tc>
      </w:tr>
      <w:tr w:rsidR="00E32D68" w:rsidTr="0005206D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Default="00E32D68" w:rsidP="00B25A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6" w:type="dxa"/>
            <w:gridSpan w:val="5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870" w:type="dxa"/>
            <w:gridSpan w:val="3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70" w:type="dxa"/>
            <w:gridSpan w:val="2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E32D68" w:rsidRDefault="00E32D68" w:rsidP="000520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変形労働時間制</w:t>
            </w:r>
          </w:p>
          <w:p w:rsidR="00E32D68" w:rsidRDefault="00E32D68" w:rsidP="0005206D">
            <w:pPr>
              <w:ind w:firstLineChars="200" w:firstLine="36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･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560" w:type="dxa"/>
            <w:gridSpan w:val="3"/>
            <w:vMerge/>
          </w:tcPr>
          <w:p w:rsidR="00E32D68" w:rsidRDefault="00E32D68">
            <w:pPr>
              <w:jc w:val="distribute"/>
              <w:rPr>
                <w:rFonts w:hint="eastAsia"/>
              </w:rPr>
            </w:pPr>
          </w:p>
        </w:tc>
        <w:tc>
          <w:tcPr>
            <w:tcW w:w="18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Default="00E32D68" w:rsidP="00B25A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6" w:type="dxa"/>
            <w:gridSpan w:val="5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870" w:type="dxa"/>
            <w:gridSpan w:val="3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70" w:type="dxa"/>
            <w:gridSpan w:val="2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753" w:type="dxa"/>
            <w:gridSpan w:val="2"/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残業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月平均　　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</w:tc>
        <w:tc>
          <w:tcPr>
            <w:tcW w:w="1560" w:type="dxa"/>
            <w:gridSpan w:val="3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通勤手当</w:t>
            </w:r>
          </w:p>
        </w:tc>
        <w:tc>
          <w:tcPr>
            <w:tcW w:w="1803" w:type="dxa"/>
            <w:gridSpan w:val="2"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全額・　　　　</w:t>
            </w:r>
            <w:r w:rsidR="007B7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 w:rsidRPr="0005206D">
              <w:rPr>
                <w:rFonts w:hint="eastAsia"/>
                <w:sz w:val="16"/>
              </w:rPr>
              <w:t>まで</w:t>
            </w:r>
          </w:p>
        </w:tc>
      </w:tr>
      <w:tr w:rsidR="00E32D68" w:rsidTr="0005206D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2D68" w:rsidRDefault="00E32D68" w:rsidP="00A000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976" w:type="dxa"/>
            <w:gridSpan w:val="5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870" w:type="dxa"/>
            <w:gridSpan w:val="3"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470" w:type="dxa"/>
            <w:gridSpan w:val="2"/>
            <w:vMerge w:val="restart"/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　日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:rsidR="00E32D68" w:rsidRDefault="00E32D68" w:rsidP="00E01D68">
            <w:pPr>
              <w:rPr>
                <w:rFonts w:hint="eastAsia"/>
              </w:rPr>
            </w:pPr>
            <w:r>
              <w:rPr>
                <w:rFonts w:hint="eastAsia"/>
              </w:rPr>
              <w:t>日曜</w:t>
            </w:r>
            <w:r w:rsidR="0005206D">
              <w:rPr>
                <w:rFonts w:hint="eastAsia"/>
              </w:rPr>
              <w:t>・</w:t>
            </w:r>
            <w:r>
              <w:rPr>
                <w:rFonts w:hint="eastAsia"/>
              </w:rPr>
              <w:t>祝日</w:t>
            </w:r>
            <w:r w:rsidR="0005206D">
              <w:rPr>
                <w:rFonts w:hint="eastAsia"/>
              </w:rPr>
              <w:t>・</w:t>
            </w:r>
            <w:r>
              <w:rPr>
                <w:rFonts w:hint="eastAsia"/>
              </w:rPr>
              <w:t>土曜</w:t>
            </w:r>
          </w:p>
          <w:p w:rsidR="00E32D68" w:rsidRDefault="00E32D68" w:rsidP="00E01D68">
            <w:pPr>
              <w:ind w:firstLineChars="100" w:firstLine="1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F0F16">
              <w:rPr>
                <w:rFonts w:hint="eastAsia"/>
              </w:rPr>
              <w:t xml:space="preserve">      </w:t>
            </w:r>
            <w:r w:rsidR="0005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:rsidR="00E32D68" w:rsidRDefault="00E32D68" w:rsidP="00E01D68">
            <w:pPr>
              <w:rPr>
                <w:rFonts w:hint="eastAsia"/>
              </w:rPr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日制</w:t>
            </w:r>
          </w:p>
          <w:p w:rsidR="00732B1D" w:rsidRDefault="002F0F16" w:rsidP="00E01D68">
            <w:pPr>
              <w:ind w:firstLineChars="50" w:firstLine="9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月　</w:t>
            </w:r>
            <w:r w:rsidR="000520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)</w:t>
            </w:r>
            <w:r w:rsidR="00E32D68">
              <w:rPr>
                <w:rFonts w:hint="eastAsia"/>
              </w:rPr>
              <w:t>・無</w:t>
            </w:r>
          </w:p>
        </w:tc>
        <w:tc>
          <w:tcPr>
            <w:tcW w:w="1560" w:type="dxa"/>
            <w:gridSpan w:val="3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宿舎施設</w:t>
            </w:r>
          </w:p>
        </w:tc>
        <w:tc>
          <w:tcPr>
            <w:tcW w:w="1803" w:type="dxa"/>
            <w:gridSpan w:val="2"/>
            <w:tcBorders>
              <w:right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入寮　　　可・否　</w:t>
            </w:r>
          </w:p>
        </w:tc>
      </w:tr>
      <w:tr w:rsidR="00E32D68" w:rsidTr="00E01D68">
        <w:trPr>
          <w:cantSplit/>
          <w:trHeight w:val="308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51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試用期間中の</w:t>
            </w:r>
          </w:p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</w:t>
            </w:r>
          </w:p>
        </w:tc>
        <w:tc>
          <w:tcPr>
            <w:tcW w:w="1034" w:type="dxa"/>
            <w:gridSpan w:val="4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6" w:type="dxa"/>
            <w:gridSpan w:val="5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70" w:type="dxa"/>
            <w:gridSpan w:val="3"/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70" w:type="dxa"/>
            <w:gridSpan w:val="2"/>
            <w:vMerge/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53" w:type="dxa"/>
            <w:gridSpan w:val="2"/>
            <w:vMerge/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32D68" w:rsidRDefault="00E32D68" w:rsidP="00E01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労働組合</w:t>
            </w:r>
          </w:p>
        </w:tc>
        <w:tc>
          <w:tcPr>
            <w:tcW w:w="1803" w:type="dxa"/>
            <w:gridSpan w:val="2"/>
            <w:tcBorders>
              <w:right w:val="single" w:sz="12" w:space="0" w:color="auto"/>
            </w:tcBorders>
          </w:tcPr>
          <w:p w:rsidR="00E32D68" w:rsidRDefault="00E32D68">
            <w:pPr>
              <w:ind w:firstLineChars="300" w:firstLine="54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E32D68" w:rsidTr="001642BE">
        <w:trPr>
          <w:cantSplit/>
          <w:trHeight w:val="480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513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4" w:type="dxa"/>
            <w:gridSpan w:val="4"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\o(\s\up 5(</w:instrText>
            </w:r>
            <w:r>
              <w:rPr>
                <w:rFonts w:hint="eastAsia"/>
                <w:sz w:val="10"/>
              </w:rPr>
              <w:instrText>試用</w:instrText>
            </w:r>
            <w:r>
              <w:rPr>
                <w:rFonts w:hint="eastAsia"/>
                <w:sz w:val="16"/>
              </w:rPr>
              <w:instrText>),\s\do 2(</w:instrText>
            </w:r>
            <w:r>
              <w:rPr>
                <w:rFonts w:hint="eastAsia"/>
                <w:sz w:val="10"/>
              </w:rPr>
              <w:instrText>期間</w:instrText>
            </w:r>
            <w:r>
              <w:rPr>
                <w:rFonts w:hint="eastAsia"/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976" w:type="dxa"/>
            <w:gridSpan w:val="5"/>
            <w:tcBorders>
              <w:bottom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\o(\s\up 5(</w:instrText>
            </w:r>
            <w:r>
              <w:rPr>
                <w:rFonts w:hint="eastAsia"/>
                <w:sz w:val="10"/>
              </w:rPr>
              <w:instrText>試用</w:instrText>
            </w:r>
            <w:r>
              <w:rPr>
                <w:rFonts w:hint="eastAsia"/>
                <w:sz w:val="16"/>
              </w:rPr>
              <w:instrText>),\s\do 2(</w:instrText>
            </w:r>
            <w:r>
              <w:rPr>
                <w:rFonts w:hint="eastAsia"/>
                <w:sz w:val="10"/>
              </w:rPr>
              <w:instrText>期間</w:instrText>
            </w:r>
            <w:r>
              <w:rPr>
                <w:rFonts w:hint="eastAsia"/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月）</w:t>
            </w:r>
          </w:p>
        </w:tc>
        <w:tc>
          <w:tcPr>
            <w:tcW w:w="870" w:type="dxa"/>
            <w:gridSpan w:val="3"/>
            <w:tcBorders>
              <w:bottom w:val="single" w:sz="12" w:space="0" w:color="auto"/>
            </w:tcBorders>
          </w:tcPr>
          <w:p w:rsidR="00E32D68" w:rsidRDefault="00E32D68">
            <w:pPr>
              <w:wordWrap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fldChar w:fldCharType="begin"/>
            </w:r>
            <w:r>
              <w:rPr>
                <w:rFonts w:hint="eastAsia"/>
                <w:sz w:val="16"/>
              </w:rPr>
              <w:instrText>eq \o(\s\up 5(</w:instrText>
            </w:r>
            <w:r>
              <w:rPr>
                <w:rFonts w:hint="eastAsia"/>
                <w:sz w:val="10"/>
              </w:rPr>
              <w:instrText>試用</w:instrText>
            </w:r>
            <w:r>
              <w:rPr>
                <w:rFonts w:hint="eastAsia"/>
                <w:sz w:val="16"/>
              </w:rPr>
              <w:instrText>),\s\do 2(</w:instrText>
            </w:r>
            <w:r>
              <w:rPr>
                <w:rFonts w:hint="eastAsia"/>
                <w:sz w:val="10"/>
              </w:rPr>
              <w:instrText>期間</w:instrText>
            </w:r>
            <w:r>
              <w:rPr>
                <w:rFonts w:hint="eastAsia"/>
                <w:sz w:val="16"/>
              </w:rPr>
              <w:instrText>))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470" w:type="dxa"/>
            <w:gridSpan w:val="2"/>
            <w:vMerge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753" w:type="dxa"/>
            <w:gridSpan w:val="2"/>
            <w:vMerge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保険等</w:t>
            </w:r>
            <w:r w:rsidR="00E84818">
              <w:rPr>
                <w:rFonts w:hint="eastAsia"/>
              </w:rPr>
              <w:t>※</w:t>
            </w:r>
          </w:p>
        </w:tc>
        <w:tc>
          <w:tcPr>
            <w:tcW w:w="180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健康･厚生･雇用･労災財形･その他（　）</w:t>
            </w:r>
          </w:p>
        </w:tc>
      </w:tr>
      <w:tr w:rsidR="00E32D68" w:rsidTr="001642BE">
        <w:trPr>
          <w:cantSplit/>
          <w:trHeight w:val="24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応募・選考要領</w:t>
            </w:r>
            <w:r w:rsidR="006E4815">
              <w:rPr>
                <w:rFonts w:hint="eastAsia"/>
              </w:rPr>
              <w:t>※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説明会</w:t>
            </w:r>
          </w:p>
        </w:tc>
        <w:tc>
          <w:tcPr>
            <w:tcW w:w="3826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E32D68" w:rsidRDefault="00DB11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日時　　　</w:t>
            </w:r>
            <w:r w:rsidR="00E32D68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　　</w:t>
            </w:r>
            <w:r w:rsidR="009B0E7A">
              <w:rPr>
                <w:rFonts w:hint="eastAsia"/>
              </w:rPr>
              <w:t xml:space="preserve"> </w:t>
            </w:r>
            <w:r w:rsidR="00E1113B">
              <w:rPr>
                <w:rFonts w:hint="eastAsia"/>
              </w:rPr>
              <w:t>(</w:t>
            </w:r>
            <w:r w:rsidR="00E1113B">
              <w:rPr>
                <w:rFonts w:hint="eastAsia"/>
              </w:rPr>
              <w:t>見学</w:t>
            </w:r>
            <w:r>
              <w:rPr>
                <w:rFonts w:hint="eastAsia"/>
              </w:rPr>
              <w:t>のみ</w:t>
            </w:r>
            <w:r w:rsidR="00E1113B">
              <w:rPr>
                <w:rFonts w:hint="eastAsia"/>
              </w:rPr>
              <w:t>：可・不可</w:t>
            </w:r>
            <w:r w:rsidR="00E1113B">
              <w:rPr>
                <w:rFonts w:hint="eastAsia"/>
              </w:rPr>
              <w:t>)</w:t>
            </w:r>
          </w:p>
        </w:tc>
        <w:tc>
          <w:tcPr>
            <w:tcW w:w="51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2D68" w:rsidRDefault="00F95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略　</w:t>
            </w:r>
            <w:r w:rsidR="00E32D68">
              <w:rPr>
                <w:rFonts w:hint="eastAsia"/>
              </w:rPr>
              <w:t xml:space="preserve">　図</w:t>
            </w: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応募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</w:t>
            </w:r>
          </w:p>
        </w:tc>
        <w:tc>
          <w:tcPr>
            <w:tcW w:w="3826" w:type="dxa"/>
            <w:gridSpan w:val="15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履歴書・卒業見込証明書・成績証明書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健康診断書・その他（　　　　　</w:t>
            </w:r>
            <w:r w:rsidR="000532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116" w:type="dxa"/>
            <w:gridSpan w:val="7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826" w:type="dxa"/>
            <w:gridSpan w:val="15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826" w:type="dxa"/>
            <w:gridSpan w:val="15"/>
            <w:vMerge w:val="restart"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日～　　月　　日</w:t>
            </w:r>
          </w:p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　以降随時</w:t>
            </w: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51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3826" w:type="dxa"/>
            <w:gridSpan w:val="15"/>
            <w:vMerge/>
            <w:tcBorders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4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 w:val="restart"/>
            <w:tcBorders>
              <w:left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選考</w:t>
            </w:r>
          </w:p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632" w:type="dxa"/>
            <w:gridSpan w:val="2"/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筆記</w:t>
            </w:r>
          </w:p>
        </w:tc>
        <w:tc>
          <w:tcPr>
            <w:tcW w:w="3194" w:type="dxa"/>
            <w:gridSpan w:val="13"/>
            <w:tcBorders>
              <w:right w:val="single" w:sz="12" w:space="0" w:color="auto"/>
            </w:tcBorders>
          </w:tcPr>
          <w:p w:rsidR="00E32D68" w:rsidRDefault="002F0F16">
            <w:pPr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専門･常識･英語･作文･　　</w:t>
            </w:r>
            <w:r>
              <w:rPr>
                <w:rFonts w:hint="eastAsia"/>
              </w:rPr>
              <w:t>)</w:t>
            </w:r>
            <w:r w:rsidR="00E32D68">
              <w:rPr>
                <w:rFonts w:hint="eastAsia"/>
              </w:rPr>
              <w:t>・無</w:t>
            </w: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1642BE">
        <w:trPr>
          <w:cantSplit/>
          <w:trHeight w:val="24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tc>
          <w:tcPr>
            <w:tcW w:w="632" w:type="dxa"/>
            <w:gridSpan w:val="2"/>
            <w:tcBorders>
              <w:bottom w:val="single" w:sz="12" w:space="0" w:color="auto"/>
            </w:tcBorders>
          </w:tcPr>
          <w:p w:rsidR="00E32D68" w:rsidRDefault="00E32D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面接</w:t>
            </w:r>
          </w:p>
        </w:tc>
        <w:tc>
          <w:tcPr>
            <w:tcW w:w="718" w:type="dxa"/>
            <w:gridSpan w:val="2"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有･無</w:t>
            </w:r>
          </w:p>
        </w:tc>
        <w:tc>
          <w:tcPr>
            <w:tcW w:w="644" w:type="dxa"/>
            <w:gridSpan w:val="3"/>
            <w:tcBorders>
              <w:bottom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</w:tc>
        <w:tc>
          <w:tcPr>
            <w:tcW w:w="183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E32D68" w:rsidRDefault="002F0F16">
            <w:pPr>
              <w:rPr>
                <w:rFonts w:hint="eastAsia"/>
              </w:rPr>
            </w:pPr>
            <w:r>
              <w:rPr>
                <w:rFonts w:hint="eastAsia"/>
              </w:rPr>
              <w:t>適性･他</w:t>
            </w:r>
            <w:r>
              <w:rPr>
                <w:rFonts w:hint="eastAsia"/>
              </w:rPr>
              <w:t>(</w:t>
            </w:r>
            <w:r w:rsidR="00E84818">
              <w:rPr>
                <w:rFonts w:hint="eastAsia"/>
              </w:rPr>
              <w:t xml:space="preserve">　　</w:t>
            </w:r>
            <w:r w:rsidR="00E848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</w:tr>
      <w:tr w:rsidR="00E32D68" w:rsidTr="0005206D">
        <w:trPr>
          <w:cantSplit/>
          <w:trHeight w:val="563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32D68" w:rsidRDefault="00E32D68">
            <w:pPr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選考</w:t>
            </w:r>
          </w:p>
        </w:tc>
        <w:tc>
          <w:tcPr>
            <w:tcW w:w="10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別途</w:t>
            </w:r>
          </w:p>
          <w:p w:rsidR="00E32D68" w:rsidRDefault="00E32D68" w:rsidP="007B79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221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　　日　　時　　分</w:t>
            </w:r>
          </w:p>
          <w:p w:rsidR="00E32D68" w:rsidRDefault="00E32D68" w:rsidP="0005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　　日　　時　　分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E32D68" w:rsidRDefault="00E32D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以降随時</w:t>
            </w: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2D68" w:rsidRDefault="00E32D68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ED2216" w:rsidTr="006F17E6">
        <w:trPr>
          <w:cantSplit/>
          <w:trHeight w:val="1156"/>
        </w:trPr>
        <w:tc>
          <w:tcPr>
            <w:tcW w:w="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D2216" w:rsidRDefault="00ED2216">
            <w:pPr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補足事項</w:t>
            </w:r>
            <w:r w:rsidR="00F7249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4863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-240"/>
              <w:tblOverlap w:val="never"/>
              <w:tblW w:w="5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933"/>
            </w:tblGrid>
            <w:tr w:rsidR="006E4815" w:rsidRPr="004951DB" w:rsidTr="00F95B9D">
              <w:trPr>
                <w:trHeight w:val="308"/>
              </w:trPr>
              <w:tc>
                <w:tcPr>
                  <w:tcW w:w="2689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F95B9D" w:rsidRDefault="006E4815" w:rsidP="00F95B9D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留学生採用：可・不可・未定</w:t>
                  </w:r>
                </w:p>
              </w:tc>
              <w:tc>
                <w:tcPr>
                  <w:tcW w:w="2933" w:type="dxa"/>
                  <w:tcBorders>
                    <w:bottom w:val="single" w:sz="12" w:space="0" w:color="auto"/>
                  </w:tcBorders>
                  <w:vAlign w:val="center"/>
                </w:tcPr>
                <w:p w:rsidR="00F95B9D" w:rsidRDefault="006E4815" w:rsidP="00DB11CC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卒業生</w:t>
                  </w:r>
                  <w:r w:rsidR="00DB11CC">
                    <w:rPr>
                      <w:rFonts w:hint="eastAsia"/>
                    </w:rPr>
                    <w:t>在職：有</w:t>
                  </w:r>
                  <w:r w:rsidR="00DB11CC">
                    <w:rPr>
                      <w:rFonts w:hint="eastAsia"/>
                    </w:rPr>
                    <w:t>(</w:t>
                  </w:r>
                  <w:r w:rsidR="00DB11CC">
                    <w:rPr>
                      <w:rFonts w:hint="eastAsia"/>
                    </w:rPr>
                    <w:t xml:space="preserve">　名</w:t>
                  </w:r>
                  <w:r w:rsidR="00DB11CC">
                    <w:rPr>
                      <w:rFonts w:hint="eastAsia"/>
                    </w:rPr>
                    <w:t>)</w:t>
                  </w:r>
                  <w:r w:rsidR="00DB11CC">
                    <w:rPr>
                      <w:rFonts w:hint="eastAsia"/>
                    </w:rPr>
                    <w:t>･無</w:t>
                  </w:r>
                </w:p>
              </w:tc>
            </w:tr>
          </w:tbl>
          <w:p w:rsidR="00ED2216" w:rsidRPr="00F95B9D" w:rsidRDefault="00ED2216" w:rsidP="00ED2216">
            <w:pPr>
              <w:jc w:val="left"/>
              <w:rPr>
                <w:rFonts w:hint="eastAsia"/>
              </w:rPr>
            </w:pPr>
          </w:p>
        </w:tc>
        <w:tc>
          <w:tcPr>
            <w:tcW w:w="5116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2216" w:rsidRDefault="00ED2216">
            <w:pPr>
              <w:rPr>
                <w:rFonts w:hint="eastAsia"/>
              </w:rPr>
            </w:pPr>
          </w:p>
        </w:tc>
      </w:tr>
      <w:tr w:rsidR="0015242F" w:rsidTr="00ED737D">
        <w:trPr>
          <w:trHeight w:val="454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242F" w:rsidRDefault="0015242F" w:rsidP="004C2D5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学校記入</w:t>
            </w:r>
          </w:p>
        </w:tc>
        <w:tc>
          <w:tcPr>
            <w:tcW w:w="213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42F" w:rsidRDefault="0015242F" w:rsidP="00177719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求人</w:t>
            </w:r>
            <w:r>
              <w:rPr>
                <w:rFonts w:hint="eastAsia"/>
                <w:szCs w:val="18"/>
              </w:rPr>
              <w:t>No:</w:t>
            </w:r>
          </w:p>
        </w:tc>
        <w:tc>
          <w:tcPr>
            <w:tcW w:w="1843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42F" w:rsidRDefault="002F0F16" w:rsidP="0015242F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受付日：　</w:t>
            </w:r>
            <w:r w:rsidR="00ED737D">
              <w:rPr>
                <w:rFonts w:hint="eastAsia"/>
                <w:szCs w:val="18"/>
              </w:rPr>
              <w:t xml:space="preserve">　／</w:t>
            </w:r>
            <w:r w:rsidR="00ED737D"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242F" w:rsidRDefault="0015242F" w:rsidP="00986EEC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企業</w:t>
            </w:r>
            <w:r>
              <w:rPr>
                <w:rFonts w:hint="eastAsia"/>
                <w:szCs w:val="18"/>
              </w:rPr>
              <w:t>ID</w:t>
            </w:r>
            <w:r>
              <w:rPr>
                <w:rFonts w:hint="eastAsia"/>
                <w:szCs w:val="18"/>
              </w:rPr>
              <w:t xml:space="preserve">：　　　　　　</w:t>
            </w:r>
            <w:r w:rsidR="002F0F16">
              <w:rPr>
                <w:rFonts w:hint="eastAsia"/>
                <w:szCs w:val="18"/>
              </w:rPr>
              <w:t xml:space="preserve"> (</w:t>
            </w:r>
            <w:r w:rsidR="002F0F16">
              <w:rPr>
                <w:rFonts w:hint="eastAsia"/>
                <w:szCs w:val="18"/>
              </w:rPr>
              <w:t>ﾊﾟﾝﾌ</w:t>
            </w:r>
            <w:r w:rsidR="002F0F16">
              <w:rPr>
                <w:rFonts w:hint="eastAsia"/>
                <w:szCs w:val="18"/>
              </w:rPr>
              <w:t xml:space="preserve"> </w:t>
            </w:r>
            <w:r w:rsidR="002F0F16">
              <w:rPr>
                <w:rFonts w:hint="eastAsia"/>
                <w:szCs w:val="18"/>
              </w:rPr>
              <w:t>有</w:t>
            </w:r>
            <w:r w:rsidR="002F0F16">
              <w:rPr>
                <w:rFonts w:hint="eastAsia"/>
                <w:szCs w:val="18"/>
              </w:rPr>
              <w:t xml:space="preserve"> </w:t>
            </w:r>
            <w:r w:rsidR="002F0F16">
              <w:rPr>
                <w:rFonts w:hint="eastAsia"/>
                <w:szCs w:val="18"/>
              </w:rPr>
              <w:t>･</w:t>
            </w:r>
            <w:r w:rsidR="002F0F16">
              <w:rPr>
                <w:rFonts w:hint="eastAsia"/>
                <w:szCs w:val="18"/>
              </w:rPr>
              <w:t xml:space="preserve"> </w:t>
            </w:r>
            <w:r w:rsidR="002F0F16">
              <w:rPr>
                <w:rFonts w:hint="eastAsia"/>
                <w:szCs w:val="18"/>
              </w:rPr>
              <w:t>無</w:t>
            </w:r>
            <w:r w:rsidR="002F0F16">
              <w:rPr>
                <w:rFonts w:hint="eastAsia"/>
                <w:szCs w:val="18"/>
              </w:rPr>
              <w:t>)</w:t>
            </w:r>
            <w:r>
              <w:rPr>
                <w:rFonts w:hint="eastAsia"/>
                <w:szCs w:val="18"/>
              </w:rPr>
              <w:t xml:space="preserve">　　　　</w:t>
            </w:r>
          </w:p>
        </w:tc>
        <w:tc>
          <w:tcPr>
            <w:tcW w:w="21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42F" w:rsidRDefault="0015242F" w:rsidP="00177719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求人</w:t>
            </w:r>
            <w:r>
              <w:rPr>
                <w:rFonts w:hint="eastAsia"/>
                <w:szCs w:val="18"/>
              </w:rPr>
              <w:t>No:</w:t>
            </w:r>
          </w:p>
        </w:tc>
      </w:tr>
    </w:tbl>
    <w:p w:rsidR="00E32D68" w:rsidRDefault="00E84818" w:rsidP="00E84818">
      <w:pPr>
        <w:jc w:val="right"/>
        <w:rPr>
          <w:rFonts w:hint="eastAsia"/>
        </w:rPr>
      </w:pPr>
      <w:r>
        <w:rPr>
          <w:rFonts w:hint="eastAsia"/>
        </w:rPr>
        <w:t>※選択項目は○をお付け下さい。（複数可）</w:t>
      </w:r>
    </w:p>
    <w:sectPr w:rsidR="00E32D68">
      <w:pgSz w:w="11906" w:h="16838" w:code="9"/>
      <w:pgMar w:top="397" w:right="720" w:bottom="397" w:left="720" w:header="851" w:footer="992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B2" w:rsidRDefault="005760B2">
      <w:r>
        <w:separator/>
      </w:r>
    </w:p>
  </w:endnote>
  <w:endnote w:type="continuationSeparator" w:id="0">
    <w:p w:rsidR="005760B2" w:rsidRDefault="0057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B2" w:rsidRDefault="005760B2">
      <w:r>
        <w:separator/>
      </w:r>
    </w:p>
  </w:footnote>
  <w:footnote w:type="continuationSeparator" w:id="0">
    <w:p w:rsidR="005760B2" w:rsidRDefault="0057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19"/>
    <w:rsid w:val="0005206D"/>
    <w:rsid w:val="0005326E"/>
    <w:rsid w:val="0015242F"/>
    <w:rsid w:val="001642BE"/>
    <w:rsid w:val="00177719"/>
    <w:rsid w:val="001B4336"/>
    <w:rsid w:val="001D0212"/>
    <w:rsid w:val="00240044"/>
    <w:rsid w:val="00266BEA"/>
    <w:rsid w:val="002A4794"/>
    <w:rsid w:val="002B3146"/>
    <w:rsid w:val="002F0F16"/>
    <w:rsid w:val="0032004A"/>
    <w:rsid w:val="003444F8"/>
    <w:rsid w:val="0035292B"/>
    <w:rsid w:val="003A004F"/>
    <w:rsid w:val="003C6E82"/>
    <w:rsid w:val="003D6459"/>
    <w:rsid w:val="004651EE"/>
    <w:rsid w:val="004951DB"/>
    <w:rsid w:val="004A2E2A"/>
    <w:rsid w:val="004C02AF"/>
    <w:rsid w:val="004C2D5A"/>
    <w:rsid w:val="004D23E2"/>
    <w:rsid w:val="00522B5E"/>
    <w:rsid w:val="005760B2"/>
    <w:rsid w:val="005D29B7"/>
    <w:rsid w:val="006D50BF"/>
    <w:rsid w:val="006E4815"/>
    <w:rsid w:val="006F17E6"/>
    <w:rsid w:val="00711FE5"/>
    <w:rsid w:val="00721785"/>
    <w:rsid w:val="00732B1D"/>
    <w:rsid w:val="00737944"/>
    <w:rsid w:val="00765431"/>
    <w:rsid w:val="00765E16"/>
    <w:rsid w:val="00784DBF"/>
    <w:rsid w:val="007B79AF"/>
    <w:rsid w:val="007C10F9"/>
    <w:rsid w:val="007F576F"/>
    <w:rsid w:val="008D5CBB"/>
    <w:rsid w:val="008E077F"/>
    <w:rsid w:val="00906534"/>
    <w:rsid w:val="00930B2A"/>
    <w:rsid w:val="00986EEC"/>
    <w:rsid w:val="009B0E7A"/>
    <w:rsid w:val="009C3D00"/>
    <w:rsid w:val="009E14A0"/>
    <w:rsid w:val="009F4E6E"/>
    <w:rsid w:val="00A0003F"/>
    <w:rsid w:val="00A26745"/>
    <w:rsid w:val="00A558C2"/>
    <w:rsid w:val="00B25A1A"/>
    <w:rsid w:val="00D13148"/>
    <w:rsid w:val="00D91577"/>
    <w:rsid w:val="00DB11CC"/>
    <w:rsid w:val="00DF2583"/>
    <w:rsid w:val="00E01D68"/>
    <w:rsid w:val="00E1113B"/>
    <w:rsid w:val="00E25A35"/>
    <w:rsid w:val="00E32D68"/>
    <w:rsid w:val="00E45981"/>
    <w:rsid w:val="00E84818"/>
    <w:rsid w:val="00EA78AE"/>
    <w:rsid w:val="00ED2216"/>
    <w:rsid w:val="00ED737D"/>
    <w:rsid w:val="00F70E50"/>
    <w:rsid w:val="00F7249C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344D9"/>
  <w15:chartTrackingRefBased/>
  <w15:docId w15:val="{7144729B-0143-4D63-AEDD-124907C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18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18"/>
      <w:szCs w:val="24"/>
    </w:rPr>
  </w:style>
  <w:style w:type="table" w:styleId="a7">
    <w:name w:val="Table Grid"/>
    <w:basedOn w:val="a1"/>
    <w:uiPriority w:val="59"/>
    <w:rsid w:val="0090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FE5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711F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平成１８年度(平成19年3月卒業生）　　　　　求　人　票　　　　　東都コンピュータ専門学校</vt:lpstr>
      <vt:lpstr>平成１８年度(平成19年3月卒業生）　　　　　求　人　票　　　　　東都コンピュータ専門学校</vt:lpstr>
    </vt:vector>
  </TitlesOfParts>
  <Company>東都コンピューター専門学校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</dc:title>
  <dc:subject/>
  <dc:creator>中山</dc:creator>
  <cp:keywords/>
  <cp:lastModifiedBy>中山 幸市</cp:lastModifiedBy>
  <cp:revision>3</cp:revision>
  <cp:lastPrinted>2024-03-27T00:21:00Z</cp:lastPrinted>
  <dcterms:created xsi:type="dcterms:W3CDTF">2025-06-23T02:40:00Z</dcterms:created>
  <dcterms:modified xsi:type="dcterms:W3CDTF">2025-06-23T02:41:00Z</dcterms:modified>
</cp:coreProperties>
</file>